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9:00 AM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9:15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skillsUtils tests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skill utils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Rust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Shifts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work on Shifts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nightwatch api implementation/test cases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over Github Actions CI flow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skills api implementation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skills get_all route implementation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skills post implementation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AuthActions wip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profile e2e test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profile e2e test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Manage Schedules Page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Copy Schedule Form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Create Schedules Page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getting things setup with code, rather than commands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working on test setup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